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8C092" w14:textId="77386494" w:rsidR="007D3511" w:rsidRPr="00044C12" w:rsidRDefault="00BD411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044C12">
        <w:rPr>
          <w:rFonts w:asciiTheme="minorHAnsi" w:hAnsiTheme="minorHAnsi" w:cs="Calibri"/>
          <w:b/>
          <w:bCs/>
          <w:sz w:val="28"/>
        </w:rPr>
        <w:t>NOTICE OF OBJECTION</w:t>
      </w:r>
    </w:p>
    <w:p w14:paraId="49776725" w14:textId="04BCC725" w:rsidR="00217FED" w:rsidRPr="00044C12" w:rsidRDefault="00217FED" w:rsidP="003B48C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3402C6BF" w14:textId="5F657A2A" w:rsidR="00217FED" w:rsidRPr="00044C12" w:rsidRDefault="007339F2" w:rsidP="00217FE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044C12">
        <w:rPr>
          <w:rFonts w:asciiTheme="minorHAnsi" w:hAnsiTheme="minorHAnsi" w:cs="Calibri"/>
          <w:iCs/>
        </w:rPr>
        <w:t>SUPREME</w:t>
      </w:r>
      <w:r w:rsidR="00217FED" w:rsidRPr="00044C12">
        <w:rPr>
          <w:rFonts w:asciiTheme="minorHAnsi" w:hAnsiTheme="minorHAnsi" w:cs="Calibri"/>
          <w:b/>
          <w:sz w:val="12"/>
        </w:rPr>
        <w:t xml:space="preserve"> </w:t>
      </w:r>
      <w:r w:rsidR="00217FED" w:rsidRPr="00044C12">
        <w:rPr>
          <w:rFonts w:asciiTheme="minorHAnsi" w:hAnsiTheme="minorHAnsi" w:cs="Calibri"/>
          <w:iCs/>
        </w:rPr>
        <w:t xml:space="preserve">COURT </w:t>
      </w:r>
      <w:r w:rsidR="00217FED" w:rsidRPr="00044C12">
        <w:rPr>
          <w:rFonts w:asciiTheme="minorHAnsi" w:hAnsiTheme="minorHAnsi" w:cs="Calibri"/>
          <w:bCs/>
        </w:rPr>
        <w:t xml:space="preserve">OF SOUTH AUSTRALIA </w:t>
      </w:r>
    </w:p>
    <w:p w14:paraId="698F5444" w14:textId="77777777" w:rsidR="00217FED" w:rsidRPr="00044C12" w:rsidRDefault="00217FED" w:rsidP="003B48C3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044C12">
        <w:rPr>
          <w:rFonts w:asciiTheme="minorHAnsi" w:hAnsiTheme="minorHAnsi" w:cs="Calibri"/>
          <w:iCs/>
        </w:rPr>
        <w:t>CIVIL JURISDICTION</w:t>
      </w:r>
    </w:p>
    <w:bookmarkEnd w:id="0"/>
    <w:p w14:paraId="3B613A89" w14:textId="77777777" w:rsidR="003D5586" w:rsidRPr="00044C12" w:rsidRDefault="003D5586" w:rsidP="003B48C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044C12">
        <w:rPr>
          <w:rFonts w:asciiTheme="minorHAnsi" w:hAnsiTheme="minorHAnsi" w:cs="Calibri"/>
          <w:b/>
          <w:sz w:val="12"/>
        </w:rPr>
        <w:t>Please specify the Full Name of the Applicant.</w:t>
      </w:r>
    </w:p>
    <w:p w14:paraId="3E361FB0" w14:textId="77777777" w:rsidR="00A648B8" w:rsidRPr="003B48C3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D6A8013" w14:textId="4B1B96E2" w:rsidR="00972AFA" w:rsidRPr="00044C12" w:rsidRDefault="00F6136F" w:rsidP="003B48C3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044C12">
        <w:rPr>
          <w:rFonts w:asciiTheme="minorHAnsi" w:hAnsiTheme="minorHAnsi" w:cs="Calibri"/>
          <w:bCs/>
        </w:rPr>
        <w:t>Applicant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044C12" w:rsidRPr="00044C12" w14:paraId="3E54C868" w14:textId="77777777" w:rsidTr="00044C12">
        <w:trPr>
          <w:cantSplit/>
          <w:trHeight w:val="454"/>
          <w:jc w:val="center"/>
        </w:trPr>
        <w:tc>
          <w:tcPr>
            <w:tcW w:w="10470" w:type="dxa"/>
            <w:gridSpan w:val="5"/>
            <w:tcBorders>
              <w:bottom w:val="nil"/>
            </w:tcBorders>
            <w:vAlign w:val="center"/>
          </w:tcPr>
          <w:p w14:paraId="2A84A904" w14:textId="77777777" w:rsidR="00044C12" w:rsidRPr="00044C12" w:rsidRDefault="00044C12" w:rsidP="00044C1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GoBack"/>
            <w:bookmarkEnd w:id="1"/>
            <w:r w:rsidRPr="00044C12">
              <w:rPr>
                <w:rFonts w:asciiTheme="minorHAnsi" w:hAnsiTheme="minorHAnsi" w:cs="Calibri"/>
                <w:b/>
              </w:rPr>
              <w:t>Filed by (the Objector)</w:t>
            </w:r>
          </w:p>
        </w:tc>
      </w:tr>
      <w:tr w:rsidR="00044C12" w:rsidRPr="00044C12" w14:paraId="656EA214" w14:textId="77777777" w:rsidTr="00AC3628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5992256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7067"/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EC70DF0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44C12" w:rsidRPr="00044C12" w14:paraId="67A0F6D3" w14:textId="77777777" w:rsidTr="00AC3628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604CB6B3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B1348F"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7A09DE45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044C12" w:rsidRPr="00044C12" w14:paraId="6A7AE2BB" w14:textId="77777777" w:rsidTr="00AC362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B7416F8" w14:textId="6FFCC6EC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44C12">
              <w:rPr>
                <w:rFonts w:cs="Arial"/>
                <w:szCs w:val="22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FA22539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44C12" w:rsidRPr="00044C12" w14:paraId="3843EB06" w14:textId="77777777" w:rsidTr="00AC362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75916C6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FCB608D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044C12" w:rsidRPr="00044C12" w14:paraId="44044DB5" w14:textId="77777777" w:rsidTr="00AC362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09C0AF1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D5C7726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F53BE19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AB0C85B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B032DE3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44C12" w:rsidRPr="00044C12" w14:paraId="6799CD4D" w14:textId="77777777" w:rsidTr="00AC362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425F67D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6DFC2A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96FC0AE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F3FC2ED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C25F7A2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044C12" w:rsidRPr="00044C12" w14:paraId="7577A720" w14:textId="77777777" w:rsidTr="00AC362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265FFCE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E134CD6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44C12" w:rsidRPr="00044C12" w14:paraId="2BC10EBF" w14:textId="77777777" w:rsidTr="00AC362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A535A5C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3ABE25E8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044C12" w:rsidRPr="00044C12" w14:paraId="5ED22E31" w14:textId="77777777" w:rsidTr="00AC362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85F8A95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4543DC2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44C12" w:rsidRPr="00044C12" w14:paraId="63F05B64" w14:textId="77777777" w:rsidTr="00AC362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42EB3D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62474A0A" w14:textId="77777777" w:rsidR="00044C12" w:rsidRPr="00B1348F" w:rsidRDefault="00044C12" w:rsidP="00AC362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Type - Number</w:t>
            </w:r>
          </w:p>
        </w:tc>
      </w:tr>
    </w:tbl>
    <w:p w14:paraId="16EEEB8A" w14:textId="77777777" w:rsidR="00044C12" w:rsidRPr="00044C12" w:rsidRDefault="00044C12" w:rsidP="00044C12">
      <w:pPr>
        <w:ind w:right="141"/>
        <w:rPr>
          <w:rFonts w:asciiTheme="minorHAnsi" w:hAnsiTheme="minorHAnsi" w:cs="Calibri"/>
        </w:rPr>
      </w:pPr>
      <w:r w:rsidRPr="00044C12">
        <w:rPr>
          <w:rFonts w:eastAsia="Calibri" w:cs="Arial"/>
          <w:b/>
          <w:sz w:val="12"/>
          <w:szCs w:val="22"/>
        </w:rPr>
        <w:t>Duplicate panel if multiple Parties</w:t>
      </w:r>
      <w:bookmarkEnd w:id="2"/>
    </w:p>
    <w:p w14:paraId="20DDA564" w14:textId="721EC418" w:rsidR="00044C12" w:rsidRPr="00044C12" w:rsidRDefault="00044C12" w:rsidP="00044C12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044C12" w14:paraId="0A1C3CBD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91A6" w14:textId="77777777" w:rsidR="00DD0A8A" w:rsidRPr="00044C12" w:rsidRDefault="00DD0A8A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</w:pPr>
            <w:r w:rsidRPr="00044C12"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  <w:t>Objection</w:t>
            </w:r>
          </w:p>
          <w:p w14:paraId="04DF418B" w14:textId="2B5F90FC" w:rsidR="006B7E17" w:rsidRPr="005908F2" w:rsidRDefault="006B7E17" w:rsidP="00044C12">
            <w:pPr>
              <w:spacing w:before="240" w:after="240"/>
              <w:ind w:right="10"/>
              <w:rPr>
                <w:rFonts w:asciiTheme="minorHAnsi" w:hAnsiTheme="minorHAnsi" w:cstheme="minorHAnsi"/>
              </w:rPr>
            </w:pPr>
            <w:r w:rsidRPr="00044C12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This Notice of Objection is made in relation to</w:t>
            </w:r>
            <w:r w:rsidRPr="00044C12">
              <w:rPr>
                <w:rFonts w:asciiTheme="minorHAnsi" w:hAnsiTheme="minorHAnsi" w:cstheme="minorHAnsi"/>
              </w:rPr>
              <w:t xml:space="preserve"> the Applicant’s application to be admitted and enrolled as a barrister and solicitor of the Supreme Court of South </w:t>
            </w:r>
            <w:r w:rsidRPr="005908F2">
              <w:rPr>
                <w:rFonts w:asciiTheme="minorHAnsi" w:hAnsiTheme="minorHAnsi" w:cstheme="minorHAnsi"/>
              </w:rPr>
              <w:t xml:space="preserve">Australia dated </w:t>
            </w:r>
            <w:r w:rsidR="00211C6D" w:rsidRPr="005908F2">
              <w:rPr>
                <w:rFonts w:asciiTheme="minorHAnsi" w:hAnsiTheme="minorHAnsi" w:cstheme="minorHAnsi"/>
              </w:rPr>
              <w:t>[</w:t>
            </w:r>
            <w:r w:rsidR="00211C6D" w:rsidRPr="005908F2">
              <w:rPr>
                <w:rFonts w:asciiTheme="minorHAnsi" w:hAnsiTheme="minorHAnsi" w:cstheme="minorHAnsi"/>
                <w:i/>
              </w:rPr>
              <w:t>date</w:t>
            </w:r>
            <w:r w:rsidR="00211C6D" w:rsidRPr="005908F2">
              <w:rPr>
                <w:rFonts w:asciiTheme="minorHAnsi" w:hAnsiTheme="minorHAnsi" w:cstheme="minorHAnsi"/>
              </w:rPr>
              <w:t>]</w:t>
            </w:r>
            <w:r w:rsidR="00086689" w:rsidRPr="005908F2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.</w:t>
            </w:r>
          </w:p>
          <w:p w14:paraId="154F7A87" w14:textId="77777777" w:rsidR="006B7E17" w:rsidRPr="005908F2" w:rsidRDefault="006B7E17" w:rsidP="00044C12">
            <w:pPr>
              <w:spacing w:before="240" w:after="240"/>
              <w:ind w:right="-113"/>
              <w:rPr>
                <w:rFonts w:asciiTheme="minorHAnsi" w:hAnsiTheme="minorHAnsi" w:cstheme="minorHAnsi"/>
              </w:rPr>
            </w:pPr>
            <w:r w:rsidRPr="005908F2">
              <w:rPr>
                <w:rFonts w:asciiTheme="minorHAnsi" w:hAnsiTheme="minorHAnsi" w:cstheme="minorHAnsi"/>
              </w:rPr>
              <w:t>The Objector objects to the admission of the Applicant.</w:t>
            </w:r>
          </w:p>
          <w:p w14:paraId="4B92D592" w14:textId="77777777" w:rsidR="006B7E17" w:rsidRPr="005908F2" w:rsidRDefault="006B7E17" w:rsidP="00044C12">
            <w:pPr>
              <w:spacing w:before="240" w:after="240"/>
              <w:ind w:right="-113"/>
              <w:rPr>
                <w:rFonts w:asciiTheme="minorHAnsi" w:hAnsiTheme="minorHAnsi" w:cstheme="minorHAnsi"/>
              </w:rPr>
            </w:pPr>
            <w:r w:rsidRPr="005908F2">
              <w:rPr>
                <w:rFonts w:asciiTheme="minorHAnsi" w:hAnsiTheme="minorHAnsi" w:cstheme="minorHAnsi"/>
              </w:rPr>
              <w:t>This Objection is made under rule 373 of the Supreme Court Civil Rules 2006.</w:t>
            </w:r>
          </w:p>
          <w:p w14:paraId="465A1D20" w14:textId="04602682" w:rsidR="006241B6" w:rsidRPr="00044C12" w:rsidRDefault="006B7E17" w:rsidP="004607A2">
            <w:pPr>
              <w:spacing w:after="120"/>
              <w:jc w:val="left"/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5908F2">
              <w:rPr>
                <w:rFonts w:asciiTheme="minorHAnsi" w:hAnsiTheme="minorHAnsi" w:cstheme="minorHAnsi"/>
              </w:rPr>
              <w:t xml:space="preserve">This Objection is made on the grounds set out in the accompanying affidavit sworn by </w:t>
            </w:r>
            <w:r w:rsidR="00211C6D" w:rsidRPr="005908F2">
              <w:rPr>
                <w:rFonts w:asciiTheme="minorHAnsi" w:hAnsiTheme="minorHAnsi" w:cstheme="minorHAnsi"/>
              </w:rPr>
              <w:t>[</w:t>
            </w:r>
            <w:r w:rsidR="00211C6D" w:rsidRPr="005908F2">
              <w:rPr>
                <w:rFonts w:asciiTheme="minorHAnsi" w:hAnsiTheme="minorHAnsi" w:cstheme="minorHAnsi"/>
                <w:i/>
              </w:rPr>
              <w:t>name</w:t>
            </w:r>
            <w:r w:rsidR="00211C6D" w:rsidRPr="005908F2">
              <w:rPr>
                <w:rFonts w:asciiTheme="minorHAnsi" w:hAnsiTheme="minorHAnsi" w:cstheme="minorHAnsi"/>
              </w:rPr>
              <w:t>]</w:t>
            </w:r>
            <w:r w:rsidRPr="005908F2">
              <w:rPr>
                <w:rFonts w:asciiTheme="minorHAnsi" w:hAnsiTheme="minorHAnsi" w:cstheme="minorHAnsi"/>
              </w:rPr>
              <w:t xml:space="preserve"> on </w:t>
            </w:r>
            <w:r w:rsidR="00211C6D" w:rsidRPr="005908F2">
              <w:rPr>
                <w:rFonts w:asciiTheme="minorHAnsi" w:hAnsiTheme="minorHAnsi" w:cstheme="minorHAnsi"/>
              </w:rPr>
              <w:t>[</w:t>
            </w:r>
            <w:r w:rsidR="00211C6D" w:rsidRPr="005908F2">
              <w:rPr>
                <w:rFonts w:asciiTheme="minorHAnsi" w:hAnsiTheme="minorHAnsi" w:cstheme="minorHAnsi"/>
                <w:i/>
              </w:rPr>
              <w:t>date</w:t>
            </w:r>
            <w:r w:rsidR="00211C6D" w:rsidRPr="005908F2">
              <w:rPr>
                <w:rFonts w:asciiTheme="minorHAnsi" w:hAnsiTheme="minorHAnsi" w:cstheme="minorHAnsi"/>
              </w:rPr>
              <w:t>]</w:t>
            </w:r>
            <w:r w:rsidR="00086689" w:rsidRPr="005908F2">
              <w:rPr>
                <w:rFonts w:asciiTheme="minorHAnsi" w:hAnsiTheme="minorHAnsi" w:cstheme="minorHAnsi"/>
              </w:rPr>
              <w:t>.</w:t>
            </w:r>
          </w:p>
        </w:tc>
      </w:tr>
    </w:tbl>
    <w:p w14:paraId="7852E025" w14:textId="77777777" w:rsidR="001430AC" w:rsidRPr="00044C12" w:rsidRDefault="001430AC" w:rsidP="004607A2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430AC" w:rsidRPr="00044C12" w14:paraId="1221AE2B" w14:textId="77777777" w:rsidTr="00FD0495">
        <w:tc>
          <w:tcPr>
            <w:tcW w:w="10602" w:type="dxa"/>
          </w:tcPr>
          <w:p w14:paraId="1E6DE235" w14:textId="77777777" w:rsidR="001430AC" w:rsidRPr="00044C12" w:rsidRDefault="0085290C" w:rsidP="00044C12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  <w:r w:rsidRPr="00044C12">
              <w:rPr>
                <w:rFonts w:asciiTheme="minorHAnsi" w:hAnsiTheme="minorHAnsi" w:cstheme="minorHAnsi"/>
                <w:b/>
              </w:rPr>
              <w:t>Service</w:t>
            </w:r>
          </w:p>
          <w:p w14:paraId="23912413" w14:textId="77777777" w:rsidR="001430AC" w:rsidRPr="00044C12" w:rsidRDefault="0085290C" w:rsidP="004607A2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</w:rPr>
            </w:pPr>
            <w:r w:rsidRPr="00044C12">
              <w:rPr>
                <w:rFonts w:asciiTheme="minorHAnsi" w:hAnsiTheme="minorHAnsi" w:cstheme="minorHAnsi"/>
              </w:rPr>
              <w:t>The party filing this document is required to serve it on all other parties in accordance with the Rules of Court.</w:t>
            </w:r>
          </w:p>
        </w:tc>
      </w:tr>
    </w:tbl>
    <w:p w14:paraId="10EDCACF" w14:textId="77777777" w:rsidR="007D5072" w:rsidRPr="00044C1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0D8A10CA" w14:textId="77777777" w:rsidR="007D5072" w:rsidRPr="00044C1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sectPr w:rsidR="007D5072" w:rsidRPr="00044C12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30DCC" w14:textId="77777777" w:rsidR="00BC7E56" w:rsidRDefault="00BC7E56" w:rsidP="00F437EE">
      <w:r>
        <w:separator/>
      </w:r>
    </w:p>
  </w:endnote>
  <w:endnote w:type="continuationSeparator" w:id="0">
    <w:p w14:paraId="57B248A6" w14:textId="77777777" w:rsidR="00BC7E56" w:rsidRDefault="00BC7E5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781E5" w14:textId="77777777" w:rsidR="00BC7E56" w:rsidRDefault="00BC7E56" w:rsidP="00F437EE">
      <w:r>
        <w:separator/>
      </w:r>
    </w:p>
  </w:footnote>
  <w:footnote w:type="continuationSeparator" w:id="0">
    <w:p w14:paraId="64CC9AEB" w14:textId="77777777" w:rsidR="00BC7E56" w:rsidRDefault="00BC7E5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144AA" w14:textId="072CAB6D" w:rsidR="00086689" w:rsidRPr="00086689" w:rsidRDefault="00086689">
    <w:pPr>
      <w:pStyle w:val="Header"/>
      <w:rPr>
        <w:lang w:val="en-US"/>
      </w:rPr>
    </w:pPr>
    <w:r>
      <w:rPr>
        <w:lang w:val="en-US"/>
      </w:rPr>
      <w:t>Form 40A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954C9" w14:textId="065677FE" w:rsidR="00E92F2A" w:rsidRDefault="00BD411A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537DCE">
      <w:rPr>
        <w:lang w:val="en-US"/>
      </w:rPr>
      <w:t>58</w:t>
    </w:r>
    <w:r w:rsidR="00D93418">
      <w:rPr>
        <w:lang w:val="en-US"/>
      </w:rPr>
      <w:t>A</w:t>
    </w:r>
  </w:p>
  <w:p w14:paraId="07F7D7BC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0D879EA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A1C008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4DA5A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6262EFB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BC9F115" w14:textId="77777777" w:rsidR="000A6DD3" w:rsidRPr="00B653FE" w:rsidRDefault="000A6DD3" w:rsidP="00607F7A">
          <w:pPr>
            <w:pStyle w:val="Footer"/>
          </w:pPr>
        </w:p>
        <w:p w14:paraId="2D327BC3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4C2A61C" w14:textId="77777777" w:rsidR="000A6DD3" w:rsidRDefault="000A6DD3" w:rsidP="00607F7A">
          <w:pPr>
            <w:pStyle w:val="Footer"/>
          </w:pPr>
        </w:p>
        <w:p w14:paraId="3A6B317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3D55DCBA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2201A962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34CBD7F7" w14:textId="77777777" w:rsidR="000A6DD3" w:rsidRPr="00B653FE" w:rsidRDefault="000A6DD3" w:rsidP="00607F7A">
          <w:pPr>
            <w:pStyle w:val="Footer"/>
          </w:pPr>
        </w:p>
        <w:p w14:paraId="0B28DD86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9C71966" w14:textId="77777777" w:rsidR="000A6DD3" w:rsidRPr="00B653FE" w:rsidRDefault="000A6DD3" w:rsidP="00607F7A">
          <w:pPr>
            <w:pStyle w:val="Footer"/>
          </w:pPr>
        </w:p>
      </w:tc>
    </w:tr>
  </w:tbl>
  <w:p w14:paraId="77637C3B" w14:textId="078FD0F1" w:rsidR="00AA4A90" w:rsidRDefault="00AA4A90" w:rsidP="00E92F2A">
    <w:pPr>
      <w:pStyle w:val="Header"/>
      <w:rPr>
        <w:lang w:val="en-US"/>
      </w:rPr>
    </w:pPr>
  </w:p>
  <w:p w14:paraId="334F67C5" w14:textId="77777777" w:rsidR="00027904" w:rsidRDefault="00027904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04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4C12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6689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1C6D"/>
    <w:rsid w:val="00215A41"/>
    <w:rsid w:val="00217FED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6B79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309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48C3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586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7A2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DCE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8F2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7E17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39F2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290C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147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57A8C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C7E56"/>
    <w:rsid w:val="00BD0EC5"/>
    <w:rsid w:val="00BD1013"/>
    <w:rsid w:val="00BD10D7"/>
    <w:rsid w:val="00BD30E1"/>
    <w:rsid w:val="00BD37BD"/>
    <w:rsid w:val="00BD411A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3418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0A8A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06BBA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EA1D9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044C1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A597430</value>
    </field>
    <field name="Objective-Title">
      <value order="0">Form 40A Notice of Objection_Admission (Word and PDF Signed)</value>
    </field>
    <field name="Objective-Description">
      <value order="0"/>
    </field>
    <field name="Objective-CreationStamp">
      <value order="0">2019-08-15T05:36:06Z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2019-08-15T05:39:33Z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vA1073925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05- Responses</Category>
  </documentManagement>
</p:properties>
</file>

<file path=customXml/itemProps1.xml><?xml version="1.0" encoding="utf-8"?>
<ds:datastoreItem xmlns:ds="http://schemas.openxmlformats.org/officeDocument/2006/customXml" ds:itemID="{FEADB685-6CD0-4EC6-8057-8B5096C0A512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77EE4890-4BAE-47FC-B67E-BB90ED90BCAF}"/>
</file>

<file path=customXml/itemProps5.xml><?xml version="1.0" encoding="utf-8"?>
<ds:datastoreItem xmlns:ds="http://schemas.openxmlformats.org/officeDocument/2006/customXml" ds:itemID="{895A84EF-BEA6-4B1D-8573-1B421AD7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58A Notice of Objection - Admission</dc:title>
  <dc:subject/>
  <dc:creator>Courts Administration Authority; CAA</dc:creator>
  <cp:keywords>Civil; Forms; Responses</cp:keywords>
  <dc:description/>
  <cp:revision>2</cp:revision>
  <cp:lastPrinted>2020-01-14T04:12:00Z</cp:lastPrinted>
  <dcterms:created xsi:type="dcterms:W3CDTF">2019-12-05T04:23:00Z</dcterms:created>
  <dcterms:modified xsi:type="dcterms:W3CDTF">2020-04-30T06:29:00Z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A597430</vt:lpwstr>
  </property>
  <property fmtid="{D5CDD505-2E9C-101B-9397-08002B2CF9AE}" pid="4" name="Objective-Title">
    <vt:lpwstr>Form 40A Notice of Objection_Admission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2019-08-15T05:39:32Z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2019-08-15T05:39:33Z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vA1073925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9300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58</vt:r8>
  </property>
</Properties>
</file>